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ight="0" w:firstLine="0"/>
        <w:jc w:val="left"/>
        <w:rPr>
          <w:rFonts w:ascii="Times New Roman"/>
          <w:sz w:val="23"/>
        </w:rPr>
      </w:pPr>
    </w:p>
    <w:p>
      <w:pPr>
        <w:spacing w:before="117"/>
        <w:ind w:left="1781" w:right="172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w w:val="97"/>
          <w:sz w:val="22"/>
        </w:rPr>
        <w:t>N</w:t>
      </w:r>
      <w:r>
        <w:rPr>
          <w:rFonts w:ascii="Palatino Linotype" w:hAnsi="Palatino Linotype"/>
          <w:b/>
          <w:w w:val="93"/>
          <w:sz w:val="22"/>
        </w:rPr>
        <w:t>G</w:t>
      </w:r>
    </w:p>
    <w:p>
      <w:pPr>
        <w:pStyle w:val="BodyText"/>
        <w:spacing w:before="7"/>
        <w:ind w:left="0" w:right="0" w:firstLine="0"/>
        <w:jc w:val="left"/>
        <w:rPr>
          <w:rFonts w:ascii="Palatino Linotype"/>
          <w:b/>
          <w:sz w:val="25"/>
        </w:rPr>
      </w:pPr>
    </w:p>
    <w:p>
      <w:pPr>
        <w:pStyle w:val="BodyText"/>
        <w:spacing w:before="0"/>
        <w:ind w:left="1178" w:right="0" w:firstLine="0"/>
      </w:pPr>
      <w:r>
        <w:rPr/>
        <w:t>Baáy giôø, Ñöùc Theá Toân laïi baûo Ñaïi Boà-taùt Hieàn Hoä:</w:t>
      </w:r>
    </w:p>
    <w:p>
      <w:pPr>
        <w:pStyle w:val="BodyText"/>
        <w:spacing w:line="237" w:lineRule="auto"/>
        <w:ind w:right="553"/>
      </w:pPr>
      <w:r>
        <w:rPr/>
        <w:t>–Naøy Hieàn Hoä! Ñaïi Boà-taùt kia laïi phaûi thaønh töïu möôøi taùm phaùp Baát coäng. Theá naøo goïi laø phaùp Baát</w:t>
      </w:r>
      <w:r>
        <w:rPr>
          <w:spacing w:val="32"/>
        </w:rPr>
        <w:t> </w:t>
      </w:r>
      <w:r>
        <w:rPr/>
        <w:t>coäng?</w:t>
      </w:r>
    </w:p>
    <w:p>
      <w:pPr>
        <w:pStyle w:val="BodyText"/>
        <w:spacing w:line="235" w:lineRule="auto"/>
      </w:pPr>
      <w:r>
        <w:rPr/>
        <w:t>Nghóa laø Ñöùc Nhö Lai luùc môùi thaønh quaû Voâ thöôïng Chaùnh ñaúng Chaùnh giaùc cho ñeán khi nhaäp Nieát-baøn, trong khoaûng thôøi gian ñoù Nhö Lai laáy trí tueä cuûa ba nghieäp laøm ñaàu. Nghóa laø taát caû nhöõng nghieäp cuûa thaân ñeàu haønh ñoäng theo trí tueä, taát caû nghieäp cuûa mieäng ñeàu haønh    ñoäng</w:t>
      </w:r>
      <w:r>
        <w:rPr>
          <w:spacing w:val="6"/>
        </w:rPr>
        <w:t> </w:t>
      </w:r>
      <w:r>
        <w:rPr/>
        <w:t>theo</w:t>
      </w:r>
      <w:r>
        <w:rPr>
          <w:spacing w:val="5"/>
        </w:rPr>
        <w:t> </w:t>
      </w:r>
      <w:r>
        <w:rPr/>
        <w:t>trí</w:t>
      </w:r>
      <w:r>
        <w:rPr>
          <w:spacing w:val="7"/>
        </w:rPr>
        <w:t> </w:t>
      </w:r>
      <w:r>
        <w:rPr/>
        <w:t>tueä,</w:t>
      </w:r>
      <w:r>
        <w:rPr>
          <w:spacing w:val="7"/>
        </w:rPr>
        <w:t> </w:t>
      </w:r>
      <w:r>
        <w:rPr/>
        <w:t>taát</w:t>
      </w:r>
      <w:r>
        <w:rPr>
          <w:spacing w:val="7"/>
        </w:rPr>
        <w:t> </w:t>
      </w:r>
      <w:r>
        <w:rPr/>
        <w:t>caû</w:t>
      </w:r>
      <w:r>
        <w:rPr>
          <w:spacing w:val="5"/>
        </w:rPr>
        <w:t> </w:t>
      </w:r>
      <w:r>
        <w:rPr/>
        <w:t>nghieäp</w:t>
      </w:r>
      <w:r>
        <w:rPr>
          <w:spacing w:val="7"/>
        </w:rPr>
        <w:t> </w:t>
      </w:r>
      <w:r>
        <w:rPr/>
        <w:t>cuûa</w:t>
      </w:r>
      <w:r>
        <w:rPr>
          <w:spacing w:val="8"/>
        </w:rPr>
        <w:t> </w:t>
      </w:r>
      <w:r>
        <w:rPr/>
        <w:t>yù</w:t>
      </w:r>
      <w:r>
        <w:rPr>
          <w:spacing w:val="7"/>
        </w:rPr>
        <w:t> </w:t>
      </w:r>
      <w:r>
        <w:rPr/>
        <w:t>ñeàu</w:t>
      </w:r>
      <w:r>
        <w:rPr>
          <w:spacing w:val="4"/>
        </w:rPr>
        <w:t> </w:t>
      </w:r>
      <w:r>
        <w:rPr/>
        <w:t>haønh</w:t>
      </w:r>
      <w:r>
        <w:rPr>
          <w:spacing w:val="5"/>
        </w:rPr>
        <w:t> </w:t>
      </w:r>
      <w:r>
        <w:rPr/>
        <w:t>ñoäng</w:t>
      </w:r>
      <w:r>
        <w:rPr>
          <w:spacing w:val="7"/>
        </w:rPr>
        <w:t> </w:t>
      </w:r>
      <w:r>
        <w:rPr/>
        <w:t>theo</w:t>
      </w:r>
      <w:r>
        <w:rPr>
          <w:spacing w:val="5"/>
        </w:rPr>
        <w:t> </w:t>
      </w:r>
      <w:r>
        <w:rPr/>
        <w:t>trí</w:t>
      </w:r>
      <w:r>
        <w:rPr>
          <w:spacing w:val="7"/>
        </w:rPr>
        <w:t> </w:t>
      </w:r>
      <w:r>
        <w:rPr/>
        <w:t>tueä.</w:t>
      </w:r>
    </w:p>
    <w:p>
      <w:pPr>
        <w:pStyle w:val="BodyText"/>
        <w:spacing w:line="235" w:lineRule="auto" w:before="33"/>
        <w:ind w:right="551"/>
      </w:pPr>
      <w:r>
        <w:rPr/>
        <w:t>Laïi nöõa, söï thaáy bieát cuûa caùc Nhö Lai veà quaù khöù khoâng  coù  chöôùng ngaïi, thaáy bieát veà vò lai khoâng coù chöôùng ngaïi, thaáy bieát ngay trong hieän taïi khoâng coù chöôùng</w:t>
      </w:r>
      <w:r>
        <w:rPr>
          <w:spacing w:val="24"/>
        </w:rPr>
        <w:t> </w:t>
      </w:r>
      <w:r>
        <w:rPr/>
        <w:t>ngaïi.</w:t>
      </w:r>
    </w:p>
    <w:p>
      <w:pPr>
        <w:pStyle w:val="BodyText"/>
        <w:spacing w:line="235" w:lineRule="auto" w:before="33"/>
      </w:pPr>
      <w:r>
        <w:rPr/>
        <w:t>Vieäc laøm cuûa caùc Ñöùc Nhö Lai khoâng coù laàm laãn, lôøi noùi chính   xaùc, khoâng sai yù, khoâng queân maát, khoâng nghó gì khaùc, thöôøng ôû trong Tam-muoäi, xaû boû taát caû nhöõng ñieàu ñaõ</w:t>
      </w:r>
      <w:r>
        <w:rPr>
          <w:spacing w:val="35"/>
        </w:rPr>
        <w:t> </w:t>
      </w:r>
      <w:r>
        <w:rPr/>
        <w:t>bieát.</w:t>
      </w:r>
    </w:p>
    <w:p>
      <w:pPr>
        <w:pStyle w:val="BodyText"/>
        <w:spacing w:line="235" w:lineRule="auto" w:before="30"/>
        <w:ind w:right="551"/>
      </w:pPr>
      <w:r>
        <w:rPr/>
        <w:t>Caùc Ñöùc Nhö Lai yù muoán khoâng giaûm, tinh taán khoâng giaûm, thieàn ñònh khoâng giaûm, trí tueä khoâng giaûm, giaûi thoaùt khoâng giaûm, giaûi thoaùt   tri kieán khoâng</w:t>
      </w:r>
      <w:r>
        <w:rPr>
          <w:spacing w:val="12"/>
        </w:rPr>
        <w:t> </w:t>
      </w:r>
      <w:r>
        <w:rPr/>
        <w:t>giaûm.</w:t>
      </w:r>
    </w:p>
    <w:p>
      <w:pPr>
        <w:pStyle w:val="BodyText"/>
        <w:spacing w:line="235" w:lineRule="auto" w:before="33"/>
        <w:ind w:right="550"/>
      </w:pPr>
      <w:r>
        <w:rPr/>
        <w:t>Naøy Hieàn Hoä! Ñoù laø möôøi taùm phaùp Baát coäng cuûa Nhö Lai. Ñaïi Boà-taùt neân tu taäp ñaày ñuû troïn veïn.</w:t>
      </w:r>
    </w:p>
    <w:p>
      <w:pPr>
        <w:pStyle w:val="BodyText"/>
        <w:spacing w:line="235" w:lineRule="auto" w:before="31"/>
        <w:ind w:right="550"/>
      </w:pPr>
      <w:r>
        <w:rPr/>
        <w:t>Laïi nöõa, naøy Hieàn Hoä! Ñaïi Boà-taùt naøo muoán thaønh töïu ñaày ñuû söï thoï trì chaùnh phaùp saâu xa khoù thaáy, laïi muoán giaûng noùi ñöôïc ngay Tam- muoäi</w:t>
      </w:r>
      <w:r>
        <w:rPr>
          <w:spacing w:val="9"/>
        </w:rPr>
        <w:t> </w:t>
      </w:r>
      <w:r>
        <w:rPr/>
        <w:t>naøy</w:t>
      </w:r>
      <w:r>
        <w:rPr>
          <w:spacing w:val="10"/>
        </w:rPr>
        <w:t> </w:t>
      </w:r>
      <w:r>
        <w:rPr/>
        <w:t>thì</w:t>
      </w:r>
      <w:r>
        <w:rPr>
          <w:spacing w:val="9"/>
        </w:rPr>
        <w:t> </w:t>
      </w:r>
      <w:r>
        <w:rPr/>
        <w:t>phaûi</w:t>
      </w:r>
      <w:r>
        <w:rPr>
          <w:spacing w:val="10"/>
        </w:rPr>
        <w:t> </w:t>
      </w:r>
      <w:r>
        <w:rPr/>
        <w:t>thoï</w:t>
      </w:r>
      <w:r>
        <w:rPr>
          <w:spacing w:val="7"/>
        </w:rPr>
        <w:t> </w:t>
      </w:r>
      <w:r>
        <w:rPr/>
        <w:t>nhaän</w:t>
      </w:r>
      <w:r>
        <w:rPr>
          <w:spacing w:val="10"/>
        </w:rPr>
        <w:t> </w:t>
      </w:r>
      <w:r>
        <w:rPr/>
        <w:t>möôøi</w:t>
      </w:r>
      <w:r>
        <w:rPr>
          <w:spacing w:val="9"/>
        </w:rPr>
        <w:t> </w:t>
      </w:r>
      <w:r>
        <w:rPr/>
        <w:t>loaïi</w:t>
      </w:r>
      <w:r>
        <w:rPr>
          <w:spacing w:val="8"/>
        </w:rPr>
        <w:t> </w:t>
      </w:r>
      <w:r>
        <w:rPr/>
        <w:t>phaùp</w:t>
      </w:r>
      <w:r>
        <w:rPr>
          <w:spacing w:val="9"/>
        </w:rPr>
        <w:t> </w:t>
      </w:r>
      <w:r>
        <w:rPr/>
        <w:t>thuø</w:t>
      </w:r>
      <w:r>
        <w:rPr>
          <w:spacing w:val="7"/>
        </w:rPr>
        <w:t> </w:t>
      </w:r>
      <w:r>
        <w:rPr/>
        <w:t>thaéng.</w:t>
      </w:r>
      <w:r>
        <w:rPr>
          <w:spacing w:val="10"/>
        </w:rPr>
        <w:t> </w:t>
      </w:r>
      <w:r>
        <w:rPr/>
        <w:t>Theá</w:t>
      </w:r>
      <w:r>
        <w:rPr>
          <w:spacing w:val="10"/>
        </w:rPr>
        <w:t> </w:t>
      </w:r>
      <w:r>
        <w:rPr/>
        <w:t>naøo</w:t>
      </w:r>
      <w:r>
        <w:rPr>
          <w:spacing w:val="9"/>
        </w:rPr>
        <w:t> </w:t>
      </w:r>
      <w:r>
        <w:rPr/>
        <w:t>laø</w:t>
      </w:r>
      <w:r>
        <w:rPr>
          <w:spacing w:val="7"/>
        </w:rPr>
        <w:t> </w:t>
      </w:r>
      <w:r>
        <w:rPr/>
        <w:t>möôøi?</w:t>
      </w:r>
    </w:p>
    <w:p>
      <w:pPr>
        <w:pStyle w:val="BodyText"/>
        <w:spacing w:before="25"/>
        <w:ind w:left="1178" w:right="0" w:firstLine="0"/>
      </w:pPr>
      <w:r>
        <w:rPr/>
        <w:t>Ñoù laø möôøi Löïc cuûa Nhö Lai. Theá naøo laø möôøi</w:t>
      </w:r>
      <w:r>
        <w:rPr>
          <w:spacing w:val="53"/>
        </w:rPr>
        <w:t> </w:t>
      </w:r>
      <w:r>
        <w:rPr/>
        <w:t>Löïc?</w:t>
      </w:r>
    </w:p>
    <w:p>
      <w:pPr>
        <w:pStyle w:val="BodyText"/>
        <w:spacing w:line="237" w:lineRule="auto" w:before="28"/>
        <w:ind w:right="554"/>
      </w:pPr>
      <w:r>
        <w:rPr/>
        <w:t>Naøy Hieàn Hoä! Löïc Xöù phi xöù cuûa Nhö Lai, nghóa laø Nhö Lai ñoái vôùi caùc vieäc hôïp lyù, khoâng hôïp lyù coù theå duøng chaùnh trí bieát nhö thaät.</w:t>
      </w:r>
    </w:p>
    <w:p>
      <w:pPr>
        <w:pStyle w:val="BodyText"/>
        <w:spacing w:line="235" w:lineRule="auto"/>
      </w:pPr>
      <w:r>
        <w:rPr/>
        <w:t>Naøy Hieàn Hoä! Vieäc hôïp lyù, khoâng hôïp lyù, Nhö Lai coù theå duøng chaùnh trí bieát nhö thaät. Ñoù laø löïc xöù phi xöù cuûa Nhö Lai. Nhö Lai ñaït ñöôïc löïc naøy roài bieát ñuùng lyù chaân thaät, ôû giöõa ñaïi chuùng gaàm leân tieáng gaàm sö töû, chuyeån baùnh xe phaùp xöa nay chöa töøng chuyeån. Caùc Sa- moân, Baø-la-moân, hoaëc Trôøi, hoaëc Phaïm vöông, hoaëc Ma vöông, hoaëc ngöôøi trong taát caû theá gian hoaøn toaøn khoâng theå chuyeån</w:t>
      </w:r>
      <w:r>
        <w:rPr>
          <w:spacing w:val="7"/>
        </w:rPr>
        <w:t> </w:t>
      </w:r>
      <w:r>
        <w:rPr/>
        <w:t>ñöôïc.</w:t>
      </w:r>
    </w:p>
    <w:p>
      <w:pPr>
        <w:pStyle w:val="BodyText"/>
        <w:spacing w:line="237" w:lineRule="auto" w:before="32"/>
        <w:ind w:right="551"/>
      </w:pPr>
      <w:r>
        <w:rPr/>
        <w:t>Naøy Hieàn Hoä! Ñoù laø trí löïc thöù nhaát cuûa Nhö Lai. Ñaïi Boà-taùt phaûi  tu hoïc ñaày ñuû troïn</w:t>
      </w:r>
      <w:r>
        <w:rPr>
          <w:spacing w:val="20"/>
        </w:rPr>
        <w:t> </w:t>
      </w:r>
      <w:r>
        <w:rPr/>
        <w:t>veïn.</w:t>
      </w:r>
    </w:p>
    <w:p>
      <w:pPr>
        <w:pStyle w:val="BodyText"/>
        <w:spacing w:before="22"/>
        <w:ind w:left="1178" w:right="0" w:firstLine="0"/>
      </w:pPr>
      <w:r>
        <w:rPr/>
        <w:t>Laïi nöõa, naøy Hieàn Hoä! Löïc nhaát thieát chí xöù ñaïo cuûa Nhö Lai,</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firstLine="0"/>
      </w:pPr>
      <w:r>
        <w:rPr/>
        <w:t>nghóa laø Nhö Lai ñoái vôùi taát caû ñöôøng khaùc nhau ñöa ñeán taát caû nôi khaùc nhau ñeàu coù theå duøng chaùnh trí bieát nhö thaät. Naøy Hieàn Hoä! Nhö vaäy,   taát caû caùc con ñöôøng daãn ñeán taát caû moïi nôi, Nhö Lai coù theå duøng chaùnh trí nhaän bieát nhö thaät. Ñoù laø löïc chí xöù ñaïo cuûa Nhö Lai. Nhö Lai ñöôïc löïc naøy roài töùc nhaän bieát ñuùng lyù chaân thaät, ôû giöõa ñaïi chuùng gaàm leân tieáng gaàm sö töû, chuyeån baùnh xe phaùp xöa nay chöa töøng chuyeån. Caùc Sa-moân, Baø-la-moân, hoaëc Trôøi, hoaëc Phaïm vöông, hoaëc  Ma  vöông,  hoaëc</w:t>
      </w:r>
      <w:r>
        <w:rPr>
          <w:spacing w:val="6"/>
        </w:rPr>
        <w:t> </w:t>
      </w:r>
      <w:r>
        <w:rPr/>
        <w:t>ngöôøi</w:t>
      </w:r>
      <w:r>
        <w:rPr>
          <w:spacing w:val="8"/>
        </w:rPr>
        <w:t> </w:t>
      </w:r>
      <w:r>
        <w:rPr/>
        <w:t>trong</w:t>
      </w:r>
      <w:r>
        <w:rPr>
          <w:spacing w:val="8"/>
        </w:rPr>
        <w:t> </w:t>
      </w:r>
      <w:r>
        <w:rPr/>
        <w:t>taát</w:t>
      </w:r>
      <w:r>
        <w:rPr>
          <w:spacing w:val="5"/>
        </w:rPr>
        <w:t> </w:t>
      </w:r>
      <w:r>
        <w:rPr/>
        <w:t>caû</w:t>
      </w:r>
      <w:r>
        <w:rPr>
          <w:spacing w:val="6"/>
        </w:rPr>
        <w:t> </w:t>
      </w:r>
      <w:r>
        <w:rPr/>
        <w:t>theá</w:t>
      </w:r>
      <w:r>
        <w:rPr>
          <w:spacing w:val="8"/>
        </w:rPr>
        <w:t> </w:t>
      </w:r>
      <w:r>
        <w:rPr/>
        <w:t>gian</w:t>
      </w:r>
      <w:r>
        <w:rPr>
          <w:spacing w:val="6"/>
        </w:rPr>
        <w:t> </w:t>
      </w:r>
      <w:r>
        <w:rPr/>
        <w:t>hoaøn</w:t>
      </w:r>
      <w:r>
        <w:rPr>
          <w:spacing w:val="6"/>
        </w:rPr>
        <w:t> </w:t>
      </w:r>
      <w:r>
        <w:rPr/>
        <w:t>toaøn</w:t>
      </w:r>
      <w:r>
        <w:rPr>
          <w:spacing w:val="6"/>
        </w:rPr>
        <w:t> </w:t>
      </w:r>
      <w:r>
        <w:rPr/>
        <w:t>khoâng</w:t>
      </w:r>
      <w:r>
        <w:rPr>
          <w:spacing w:val="8"/>
        </w:rPr>
        <w:t> </w:t>
      </w:r>
      <w:r>
        <w:rPr/>
        <w:t>theå</w:t>
      </w:r>
      <w:r>
        <w:rPr>
          <w:spacing w:val="9"/>
        </w:rPr>
        <w:t> </w:t>
      </w:r>
      <w:r>
        <w:rPr/>
        <w:t>chuyeån</w:t>
      </w:r>
      <w:r>
        <w:rPr>
          <w:spacing w:val="6"/>
        </w:rPr>
        <w:t> </w:t>
      </w:r>
      <w:r>
        <w:rPr/>
        <w:t>ñöôïc.</w:t>
      </w:r>
    </w:p>
    <w:p>
      <w:pPr>
        <w:pStyle w:val="BodyText"/>
        <w:spacing w:line="235" w:lineRule="auto" w:before="34"/>
        <w:ind w:right="555"/>
      </w:pPr>
      <w:r>
        <w:rPr/>
        <w:t>Naøy Hieàn Hoä! Ñoù laø trí löïc thöù hai cuûa Nhö Lai. Ñaïi Boà-taùt phaûi    tu hoïc ñaày ñuû troïn</w:t>
      </w:r>
      <w:r>
        <w:rPr>
          <w:spacing w:val="20"/>
        </w:rPr>
        <w:t> </w:t>
      </w:r>
      <w:r>
        <w:rPr/>
        <w:t>veïn.</w:t>
      </w:r>
    </w:p>
    <w:p>
      <w:pPr>
        <w:pStyle w:val="BodyText"/>
        <w:spacing w:line="235" w:lineRule="auto" w:before="31"/>
        <w:ind w:right="553"/>
      </w:pPr>
      <w:r>
        <w:rPr/>
        <w:t>Laïi nöõa, naøy Hieàn Hoä! Theá gian chuûng chuûng giôùi  löïc cuûa Nhö  Lai, nghóa laø Nhö Lai ñoái vôùi voâ löôïng caûnh giôùi sai khaùc, coù theå duøng chaùnh trí bieát nhö</w:t>
      </w:r>
      <w:r>
        <w:rPr>
          <w:spacing w:val="13"/>
        </w:rPr>
        <w:t> </w:t>
      </w:r>
      <w:r>
        <w:rPr/>
        <w:t>thaät.</w:t>
      </w:r>
    </w:p>
    <w:p>
      <w:pPr>
        <w:pStyle w:val="BodyText"/>
        <w:spacing w:line="235" w:lineRule="auto" w:before="31"/>
        <w:ind w:right="551"/>
      </w:pPr>
      <w:r>
        <w:rPr/>
        <w:t>Naøy Hieàn Hoä! Nhö vaäy, vôùi ñuû caùc caûnh giôùi cuûa theá gian, Nhö   Lai coù theå duøng chaùnh trí bieát nhö thaät. Ñoù laø löïc caûnh giôùi theá gian cuûa Nhö Lai. Nhö Lai ñaït ñöôïc löïc naøy roài töùc nhaän bieát ñuùng lyù nhö thaät, ôû giöõa ñaïi chuùng gaàm leân tieáng gaàm sö töû, chuyeån baùnh xe phaùp maø xöa nay chöa töøng chuyeån. Caùc Sa-moân, Baø-la-moân, hoaëc Trôøi, hoaëc Phaïm vöông, hoaëc Ma vöông, hoaëc ngöôøi trong taát caû theá gian  hoaøn  toaøn khoâng theå chuyeån</w:t>
      </w:r>
      <w:r>
        <w:rPr>
          <w:spacing w:val="13"/>
        </w:rPr>
        <w:t> </w:t>
      </w:r>
      <w:r>
        <w:rPr/>
        <w:t>ñöôïc.</w:t>
      </w:r>
    </w:p>
    <w:p>
      <w:pPr>
        <w:pStyle w:val="BodyText"/>
        <w:spacing w:line="237" w:lineRule="auto" w:before="32"/>
        <w:ind w:right="551"/>
      </w:pPr>
      <w:r>
        <w:rPr/>
        <w:t>Naøy Hieàn Hoä! Ñoù laø trí löïc thöù ba cuûa Nhö Lai. Ñaïi Boà-taùt phaûi tu hoïc ñaày ñuû troïn veïn.</w:t>
      </w:r>
    </w:p>
    <w:p>
      <w:pPr>
        <w:pStyle w:val="BodyText"/>
        <w:spacing w:line="235" w:lineRule="auto"/>
        <w:ind w:right="551"/>
      </w:pPr>
      <w:r>
        <w:rPr/>
        <w:t>Laïi nöõa, naøy Hieàn Hoä! Löïc taâm haønh cuûa Nhö Lai, nghóa laø Nhö  Lai ñoái vôùi voâ löôïng taâm vaø nghieäp sai khaùc cuûa chuùng sinh ñeàu coù theå duøng chaùnh trí bieát nhö</w:t>
      </w:r>
      <w:r>
        <w:rPr>
          <w:spacing w:val="16"/>
        </w:rPr>
        <w:t> </w:t>
      </w:r>
      <w:r>
        <w:rPr/>
        <w:t>thaät.</w:t>
      </w:r>
    </w:p>
    <w:p>
      <w:pPr>
        <w:pStyle w:val="BodyText"/>
        <w:spacing w:line="235" w:lineRule="auto" w:before="33"/>
        <w:ind w:right="551"/>
      </w:pPr>
      <w:r>
        <w:rPr/>
        <w:t>Naøy Hieàn Hoä! Nhö vaäy, caùc taâm vaø nghieäp cuûa chuùng sinh coù voâ löôïng sai khaùc, Nhö Lai coù theå duøng chaùnh trí bieát nhö thaät. Ñoù laø trí    löïc bieát taâm vaø nghieäp nôi chuùng sinh cuûa Nhö Lai. Nhö Lai ñaït ñöôïc   löïc naøy roài, töùc bieát ñuùng lyù chaân thaät, ôû giöõa ñaïi chuùng gaàm leân tieáng gaàm sö töû, chuyeån baùnh xe phaùp xöa nay chöa töøng chuyeån. Caùc Sa-  moân, Baø-la-moân, hoaëc Trôøi, hoaëc Phaïm vöông, hoaëc Ma vöông, hoaëc ngöôøi trong taát caû theá gian hoaøn toaøn khoâng theå chuyeån</w:t>
      </w:r>
      <w:r>
        <w:rPr>
          <w:spacing w:val="7"/>
        </w:rPr>
        <w:t> </w:t>
      </w:r>
      <w:r>
        <w:rPr/>
        <w:t>ñöôïc.</w:t>
      </w:r>
    </w:p>
    <w:p>
      <w:pPr>
        <w:pStyle w:val="BodyText"/>
        <w:spacing w:line="235" w:lineRule="auto" w:before="34"/>
      </w:pPr>
      <w:r>
        <w:rPr/>
        <w:t>Naøy Hieàn Hoä! Ñoù laø trí löïc thöù tö cuûa Nhö Lai. Ñaïi Boà-taùt phaûi tu hoïc ñaày ñuû troïn veïn.</w:t>
      </w:r>
    </w:p>
    <w:p>
      <w:pPr>
        <w:pStyle w:val="BodyText"/>
        <w:spacing w:line="237" w:lineRule="auto" w:before="29"/>
      </w:pPr>
      <w:r>
        <w:rPr/>
        <w:t>Laïi nöõa, naøy Hieàn Hoä! Löïc tri chuùng sinh chö caên sai bieät löïc cuûa Nhö Lai, nghóa laø Nhö Lai ñoái vôùi caùc caên cuûa chuùng sinh coù ñuû moïi thöù</w:t>
      </w:r>
    </w:p>
    <w:p>
      <w:pPr>
        <w:pStyle w:val="BodyText"/>
        <w:spacing w:before="10"/>
        <w:ind w:left="0" w:right="0" w:firstLine="0"/>
        <w:jc w:val="left"/>
        <w:rPr>
          <w:sz w:val="14"/>
        </w:rPr>
      </w:pPr>
    </w:p>
    <w:p>
      <w:pPr>
        <w:pStyle w:val="BodyText"/>
        <w:spacing w:before="90"/>
        <w:ind w:left="1781" w:right="116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right="0" w:firstLine="0"/>
      </w:pPr>
      <w:r>
        <w:rPr/>
        <w:t>sai khaùc, ñeàu coù theå duøng chaùnh trí bieát nhö thaät.</w:t>
      </w:r>
    </w:p>
    <w:p>
      <w:pPr>
        <w:pStyle w:val="BodyText"/>
        <w:spacing w:line="235" w:lineRule="auto"/>
      </w:pPr>
      <w:r>
        <w:rPr/>
        <w:t>Naøy Hieàn Hoä! Nhö vaäy, caùc caên cuûa chuùng sinh  coù  nhöõng  sai khaùc, Nhö Lai ñeàu coù theå duøng chaùnh trí nhaän bieát nhö thaät. Ñoù laø löïc  caùc caên sai khaùc cuûa Nhö Lai. Nhö Lai ñaït ñöôïc löïc naøy roài töùc  nhaän  bieát ñuùng lyù chaân thaät, ôû giöõa ñaïi chuùng gaàm leân tieáng gaàm sö  töû, chuyeån baùnh xe phaùp xöa nay chöa töøng chuyeån. Caùc Sa-moân, Baø-la- moân, hoaëc Trôøi, hoaëc Phaïm vöông, hoaëc Ma vöông, hoaëc ngöôøi trong    taát caû theá gian hoaøn toaøn khoâng theå chuyeån</w:t>
      </w:r>
      <w:r>
        <w:rPr>
          <w:spacing w:val="45"/>
        </w:rPr>
        <w:t> </w:t>
      </w:r>
      <w:r>
        <w:rPr/>
        <w:t>ñöôïc.</w:t>
      </w:r>
    </w:p>
    <w:p>
      <w:pPr>
        <w:pStyle w:val="BodyText"/>
        <w:spacing w:line="237" w:lineRule="auto" w:before="32"/>
        <w:ind w:right="553"/>
      </w:pPr>
      <w:r>
        <w:rPr/>
        <w:t>Naøy Hieàn Hoä! Ñoù laø trí löïc thöù naêm cuûa Nhö Lai. Ñaïi Boà-taùt phaûi  tu hoïc ñaày ñuû troïn</w:t>
      </w:r>
      <w:r>
        <w:rPr>
          <w:spacing w:val="20"/>
        </w:rPr>
        <w:t> </w:t>
      </w:r>
      <w:r>
        <w:rPr/>
        <w:t>veïn.</w:t>
      </w:r>
    </w:p>
    <w:p>
      <w:pPr>
        <w:pStyle w:val="BodyText"/>
        <w:spacing w:line="235" w:lineRule="auto"/>
        <w:ind w:right="551"/>
      </w:pPr>
      <w:r>
        <w:rPr/>
        <w:t>Laïi nöõa, naøy Hieàn Hoä! Löïc thieàn ñònh cuûa Nhö Lai, nghóa laø Nhö Lai ñoái vôùi taát caû caùc thieàn ñònh, giaûi thoaùt Tam-muoäi khieán cho phieàn naõo töø luùc phaùt sinh ñeán khi ñöôïc dieät tröø, ñeàu  coù  theå duøng chaùnh trí  bieát nhö</w:t>
      </w:r>
      <w:r>
        <w:rPr>
          <w:spacing w:val="8"/>
        </w:rPr>
        <w:t> </w:t>
      </w:r>
      <w:r>
        <w:rPr/>
        <w:t>thaät.</w:t>
      </w:r>
    </w:p>
    <w:p>
      <w:pPr>
        <w:pStyle w:val="BodyText"/>
        <w:spacing w:line="235" w:lineRule="auto" w:before="33"/>
      </w:pPr>
      <w:r>
        <w:rPr/>
        <w:t>Naøy Hieàn Hoä! Nhö vaäy, taát caû thieàn ñònh, giaûi thoaùt Tam-muoäi, töø luùc phaùt sinh phieàn naõo cho ñeán khi ñöôïc thanh tònh, Nhö Lai ñeàu duøng chaùnh trí bieát nhö thaät. Ñoù laø löïc thieàn ñònh cuûa Nhö Lai. Nhö Lai ñaït ñöôïc ñònh naøy roài töùc nhaän bieát ñuùng lyù chaân  thaät, ôû giöõa ñaïi  chuùng  gaàm leân tieáng gaàm sö töû, chuyeån baùnh xe phaùp xöa nay chöa töøng chuyeån. Caùc Sa-moân, Baø-la-moân, hoaëc Trôøi, hoaëc Phaïm  vöông, hoaëc  Ma vöông, hoaëc ngöôøi trong taát caû theá gian hoaøn toaøn khoâng theå chuyeån ñöôïc.</w:t>
      </w:r>
    </w:p>
    <w:p>
      <w:pPr>
        <w:pStyle w:val="BodyText"/>
        <w:spacing w:line="237" w:lineRule="auto" w:before="32"/>
      </w:pPr>
      <w:r>
        <w:rPr/>
        <w:t>Naøy Hieàn Hoä! Ñoù laø trí löïc thöù saùu cuûa Nhö Lai. Ñaïi Boà-taùt phaûi   tu hoïc ñaày ñuû troïn</w:t>
      </w:r>
      <w:r>
        <w:rPr>
          <w:spacing w:val="20"/>
        </w:rPr>
        <w:t> </w:t>
      </w:r>
      <w:r>
        <w:rPr/>
        <w:t>veïn.</w:t>
      </w:r>
    </w:p>
    <w:p>
      <w:pPr>
        <w:pStyle w:val="BodyText"/>
        <w:spacing w:line="235" w:lineRule="auto"/>
      </w:pPr>
      <w:r>
        <w:rPr/>
        <w:t>Laïi nöõa, naøy Hieàn Hoä! Löïc nghieäp cuûa Nhö Lai, nghóa laø Nhö Lai ñoái vôùi taát caû caùc loaïi nghieäp sai khaùc cuûa chuùng sinh vaø ñôøi vò lai hoøa hôïp laïi, maéc quaû baùo cuõng voâ löôïng sai khaùc, Nhö Lai coù  theå  duøng chaùnh trí bieát nhö</w:t>
      </w:r>
      <w:r>
        <w:rPr>
          <w:spacing w:val="13"/>
        </w:rPr>
        <w:t> </w:t>
      </w:r>
      <w:r>
        <w:rPr/>
        <w:t>thaät.</w:t>
      </w:r>
    </w:p>
    <w:p>
      <w:pPr>
        <w:pStyle w:val="BodyText"/>
        <w:spacing w:line="235" w:lineRule="auto" w:before="33"/>
        <w:ind w:right="551"/>
      </w:pPr>
      <w:r>
        <w:rPr/>
        <w:t>Naøy Hieàn Hoä! Nhö vaäy caùc nghieäp sai khaùc, ñôøi vò lai maéc quaû   baùo cuõng sai khaùc. Nhö Lai ñeàu duøng chaùnh trí bieát nhö thaät. Ñoù laø löïc bieát roõ nghieäp cuûa Nhö Lai. Nhö Lai ñaït ñöôïc löïc naøy roài töùc nhaän bieát ñuùng lyù chaân thaät, ôû giöõa ñaïi chuùng gaàm leân tieáng gaàm sö töû, chuyeån baùnh xe phaùp xöa nay chöa töøng chuyeån. Caùc Sa-moân, Baø-la-moân, hoaëc Trôøi, hoaëc Phaïm vöông, hoaëc Ma vöông, hoaëc ngöôøi trong taát caû theá   gian hoaøn toaøn khoâng theå chuyeån</w:t>
      </w:r>
      <w:r>
        <w:rPr>
          <w:spacing w:val="28"/>
        </w:rPr>
        <w:t> </w:t>
      </w:r>
      <w:r>
        <w:rPr/>
        <w:t>ñöôïc.</w:t>
      </w:r>
    </w:p>
    <w:p>
      <w:pPr>
        <w:pStyle w:val="BodyText"/>
        <w:spacing w:line="237" w:lineRule="auto" w:before="32"/>
        <w:ind w:right="553"/>
      </w:pPr>
      <w:r>
        <w:rPr/>
        <w:t>Naøy Hieàn Hoä! Ñoù laø trí löïc thöù baûy cuûa Nhö Lai. Ñaïi Boà-taùt phaûi   tu hoïc ñaày ñuû troïn</w:t>
      </w:r>
      <w:r>
        <w:rPr>
          <w:spacing w:val="20"/>
        </w:rPr>
        <w:t> </w:t>
      </w:r>
      <w:r>
        <w:rPr/>
        <w:t>veïn.</w:t>
      </w:r>
    </w:p>
    <w:p>
      <w:pPr>
        <w:spacing w:after="0" w:line="237" w:lineRule="auto"/>
        <w:sectPr>
          <w:pgSz w:w="11910" w:h="16840"/>
          <w:pgMar w:header="874" w:footer="0" w:top="1180" w:bottom="280" w:left="1680" w:right="1680"/>
        </w:sectPr>
      </w:pPr>
    </w:p>
    <w:p>
      <w:pPr>
        <w:pStyle w:val="BodyText"/>
        <w:spacing w:line="235" w:lineRule="auto" w:before="5"/>
        <w:ind w:right="551"/>
      </w:pPr>
      <w:r>
        <w:rPr/>
        <w:t>Laïi nöõa, naøy Hieàn Hoä! Löïc Thieân nhaõn cuûa Nhö Lai, nghóa laø Nhö Lai thöôøng duøng Thieân nhaõn thanh tònh hôn maét ngöôøi nhìn thaáy söï cheát ñaây, sinh kia cuûa caùc chuùng sinh ñôøi vò lai, nhìn thaáy söï thoï nhaän thaân hoaëc ñeïp, hoaëc xaáu, hoaëc thieän, hoaëc aùc, nhìn thaáy ñöôïc caùc saéc hoaëc  toát, hoaëc xaáu, hoaëc dòu daøng, hoaëc thoâ keäch,  hoaëc sinh ñöôøng thieän,  hoaëc sinh ñöôøng aùc, laïi thaáy caùc chuùng sinh laøm caùc nghieäp thieän hoaëc aùc, coù caùc chuùng sinh thaân taïo ñuû nghieäp aùc, mieäng gaây ñuû nghieäp aùc, yù nghó ñuû nghieäp aùc, cheâ bai Thaùnh nhaân, phæ baùng chaùnh phaùp, phaù hoøa hôïp Taêng, vôùi nhöõng nghieäp aùc naøy, sau khi qua ñôøi seõ sinh vaøo ñöôøng aùc. Nhö Lai cuõng laïi thaáy caùc chuùng sinh thaân taïo ñuû nghieäp thieän, toân troïng chaùnh phaùp, cuùng döôøng chuùng Taêng, thöïc haønh ñuû caùc nghieäp thieän naøy, sau khi qua ñôøi ñöôïc sinh vaøo ñöôøng thieän  cuûa  coõi  trôøi, ngöôøi. Caùc vieäc naøy Nhö Lai ñeàu bieát ñuùng nhö</w:t>
      </w:r>
      <w:r>
        <w:rPr>
          <w:spacing w:val="50"/>
        </w:rPr>
        <w:t> </w:t>
      </w:r>
      <w:r>
        <w:rPr/>
        <w:t>thaät.</w:t>
      </w:r>
    </w:p>
    <w:p>
      <w:pPr>
        <w:pStyle w:val="BodyText"/>
        <w:spacing w:line="235" w:lineRule="auto" w:before="38"/>
      </w:pPr>
      <w:r>
        <w:rPr/>
        <w:t>Naøy Hieàn Hoä! Duøng Thieân nhaõn thanh tònh, Nhö Lai thaáy  caùc chuùng sinh cheát ñaây, sinh kia, cho ñeán sau khi qua ñôøi ñöôïc sinh leân coõi trôøi. Ñoù laø trí löïc sinh töû cuûa Nhö Lai. Nhö Lai ñaït ñöôïc löïc naøy roài töùc nhaän bieát ñuùng lyù chaân thaät, ôû giöõa ñaïi chuùng gaàm leân tieáng gaàm sö töû, chuyeån baùnh xe phaùp xöa nay chöa töøng chuyeån. Caùc Sa-moân, Baø-la- moân, hoaëc Trôøi, hoaëc Phaïm vöông, hoaëc Ma vöông, hoaëc ngöôøi trong    taát caû theá gian hoaøn toaøn khoâng theå chuyeån</w:t>
      </w:r>
      <w:r>
        <w:rPr>
          <w:spacing w:val="45"/>
        </w:rPr>
        <w:t> </w:t>
      </w:r>
      <w:r>
        <w:rPr/>
        <w:t>ñöôïc.</w:t>
      </w:r>
    </w:p>
    <w:p>
      <w:pPr>
        <w:pStyle w:val="BodyText"/>
        <w:spacing w:line="237" w:lineRule="auto" w:before="32"/>
        <w:ind w:right="551"/>
      </w:pPr>
      <w:r>
        <w:rPr/>
        <w:t>Naøy Hieàn Hoä! Ñoù laø trí löïc thöù taùm cuûa Nhö  Lai.  Ñaïi Boà-taùt phaûi tu hoïc ñaày ñuû troïn</w:t>
      </w:r>
      <w:r>
        <w:rPr>
          <w:spacing w:val="20"/>
        </w:rPr>
        <w:t> </w:t>
      </w:r>
      <w:r>
        <w:rPr/>
        <w:t>veïn.</w:t>
      </w:r>
    </w:p>
    <w:p>
      <w:pPr>
        <w:pStyle w:val="BodyText"/>
        <w:spacing w:line="235" w:lineRule="auto"/>
        <w:ind w:right="551"/>
      </w:pPr>
      <w:r>
        <w:rPr/>
        <w:t>Laïi nöõa, naøy Hieàn Hoä! Löïc  tuùc  maïng trí cuûa Nhö Lai, nghóa laø  Nhö Lai duøng trí löïc ñeå coù theå bieát caùc ñôøi tröôùc cuûa chuùng sinh ñaõ xaûy  ra trong quaù khöù, coù chuùng sinh cheát ñaây sinh kia, hoaëc ôû moät choã môùi thoï moät ñôøi, hoaëc hai, hoaëc ba, hoaëc naêm, hoaëc möôøi, hoaëc traêm, hoaëc ngaøn cho ñeán thoï voâ löôïng traêm ñôøi, voâ löôïng ngaøn ñôøi, voâ löôïng traêm ngaøn ñôøi, nhö vaäy, cho ñeán voâ löôïng kieáp, voâ löôïng kieáp chuyeån, voâ löôïng kieáp ñònh, voâ löôïng kieáp chuyeån, khoâng chuyeån ñeàu bieát ñuùng   nhö thaät. Laïi sinh ôû choã kia, choã ôû nhö vaäy, nhaø nhö vaäy, doøng hoï nhö vaäy, teân goïi nhö vaäy, töôùng maïo nhö vaäy, ñôøi soáng nhö vaäy, y phuïc nhö vaäy, aên uoáng nhö vaäy, vieäc laøm nhö vaäy, thieän aùc nhö vaäy, buoàn vui    nhö vaäy, khoå söôùng nhö vaäy, cho ñeán tuoåi thoï cuõng ñeàu bieát ñuùng nhö thaät. Laïi nöõa, hoaëc boû thaân choã naøy sinh thaân choã kia, thaân töôùng nhö vaäy, lôøi noùi nhö vaäy, traûi qua thôøi gian nhö vaäy, cho ñeán tuoåi thoï, caùc  vieäc ñôøi quaù khöù taát caû ñeàu</w:t>
      </w:r>
      <w:r>
        <w:rPr>
          <w:spacing w:val="27"/>
        </w:rPr>
        <w:t> </w:t>
      </w:r>
      <w:r>
        <w:rPr/>
        <w:t>bieát.</w:t>
      </w:r>
    </w:p>
    <w:p>
      <w:pPr>
        <w:pStyle w:val="BodyText"/>
        <w:spacing w:before="33"/>
        <w:ind w:left="1178" w:right="0" w:firstLine="0"/>
      </w:pPr>
      <w:r>
        <w:rPr/>
        <w:t>Naøy Hieàn Hoä! Nhö Lai coù theå duøng trí bieát voâ löôïng ñôøi soáng ôû</w:t>
      </w:r>
    </w:p>
    <w:p>
      <w:pPr>
        <w:pStyle w:val="BodyText"/>
        <w:spacing w:before="99"/>
        <w:ind w:left="1781" w:right="1160"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pPr>
      <w:r>
        <w:rPr/>
        <w:t>kieáp tröôùc cuûa caùc chuùng sinh, traûi qua töø moät ñôøi cho ñeán voâ löôïng ñôøi, cho ñeán tuoåi thoï, caùc vieäc ñôøi quaù khöù ñeàu bieát ñuùng nhö thaät. Ñoù laø trí löïc tuùc maïng cuûa Nhö Lai. Nhö Lai ñaït ñöôïc löïc naøy roài, ôû  giöõa ñaïi chuùng gaàm leân tieáng gaàm sö töû, chuyeån baùnh xe phaùp xöa nay chöa    töøng chuyeån. Caùc Sa-moân, Baø-la-moân, hoaëc Trôøi, hoaëc Phaïm vöông, hoaëc Ma vöông, hoaëc ngöôøi trong taát caû theá gian hoaøn toaøn khoâng theå chuyeån</w:t>
      </w:r>
      <w:r>
        <w:rPr>
          <w:spacing w:val="2"/>
        </w:rPr>
        <w:t> </w:t>
      </w:r>
      <w:r>
        <w:rPr/>
        <w:t>ñöôïc.</w:t>
      </w:r>
    </w:p>
    <w:p>
      <w:pPr>
        <w:pStyle w:val="BodyText"/>
        <w:spacing w:line="237" w:lineRule="auto" w:before="29"/>
      </w:pPr>
      <w:r>
        <w:rPr/>
        <w:t>Naøy Hieàn Hoä! Ñoù laø trí löïc thöù chín cuûa Nhö Lai. Ñaïi Boà-taùt phaûi  tu hoïc ñaày ñuû troïn</w:t>
      </w:r>
      <w:r>
        <w:rPr>
          <w:spacing w:val="20"/>
        </w:rPr>
        <w:t> </w:t>
      </w:r>
      <w:r>
        <w:rPr/>
        <w:t>veïn.</w:t>
      </w:r>
    </w:p>
    <w:p>
      <w:pPr>
        <w:pStyle w:val="BodyText"/>
        <w:spacing w:line="235" w:lineRule="auto"/>
      </w:pPr>
      <w:r>
        <w:rPr/>
        <w:t>Laïi nöõa, naøy Hieàn Hoä! Löïc laäu taän cuûa Nhö Lai, nghóa laø Nhö Lai coù theå döùt saïch caùc höõu, khoâng coøn caùc laäu, taâm vaø tueä ñeàu giaûi thoaùt,   töï giaùc ngoä phaùp. Theá neân töï mình noùi: “Ñaây laø thaân maïng cuoái cuøng. Phaïm haïnh ñaõ laäp, nhöõng vieäc caàn laøm ñaõ laøm xong, khoâng thoï thaân    ñôøi sau</w:t>
      </w:r>
      <w:r>
        <w:rPr>
          <w:spacing w:val="8"/>
        </w:rPr>
        <w:t> </w:t>
      </w:r>
      <w:r>
        <w:rPr/>
        <w:t>nöõa.”</w:t>
      </w:r>
    </w:p>
    <w:p>
      <w:pPr>
        <w:pStyle w:val="BodyText"/>
        <w:spacing w:line="235" w:lineRule="auto" w:before="35"/>
      </w:pPr>
      <w:r>
        <w:rPr/>
        <w:t>Naøy Hieàn Hoä! Nhö vaäy, Nhö Lai coù theå ñoaïn taän caùc laäu, taâm vaø tueä ñeàu giaûi thoaùt, töï chöùng bieát, neân noùi: Ñaây laø thaân cuoái cuøng, cho  ñeán khoâng thoï thaân sau, taát caû ñeàu bieát ñuùng nhö thaät. Ñoù laø trí löïc laäu taän cuûa Nhö Lai. Nhö Lai ñaït ñöôïc löïc naøy roài töùc nhaän bieát ñuùng lyù  chaân thaät, ôû giöõa ñaïi chuùng gaàm leân tieáng gaàm sö töû, chuyeån baùnh xe phaùp xöa nay chöa töøng chuyeån. Caùc Sa-moân, Baø-la-moân, hoaëc Trôøi, hoaëc Phaïm vöông, hoaëc Ma vöông, hoaëc ngöôøi trong taát caû  theá  gian hoaøn toaøn khoâng theå chuyeån</w:t>
      </w:r>
      <w:r>
        <w:rPr>
          <w:spacing w:val="23"/>
        </w:rPr>
        <w:t> </w:t>
      </w:r>
      <w:r>
        <w:rPr/>
        <w:t>ñöôïc.</w:t>
      </w:r>
    </w:p>
    <w:p>
      <w:pPr>
        <w:pStyle w:val="BodyText"/>
        <w:spacing w:line="237" w:lineRule="auto" w:before="32"/>
      </w:pPr>
      <w:r>
        <w:rPr/>
        <w:t>Naøy Hieàn Hoä! Ñoù laø trí löïc thöù möôøi cuûa Nhö Lai. Ñaïi Boà-taùt phaûi tu hoïc ñaày ñuû troïn veïn.</w:t>
      </w:r>
    </w:p>
    <w:p>
      <w:pPr>
        <w:pStyle w:val="BodyText"/>
        <w:spacing w:before="22"/>
        <w:ind w:left="1178" w:right="0" w:firstLine="0"/>
      </w:pPr>
      <w:r>
        <w:rPr/>
        <w:t>Baáy giôø, Ñöùc Theá Toân muoán laøm roõ nghóa naøy neân noùi keä:</w:t>
      </w:r>
    </w:p>
    <w:p>
      <w:pPr>
        <w:spacing w:line="254" w:lineRule="auto" w:before="16"/>
        <w:ind w:left="2313" w:right="2852" w:firstLine="0"/>
        <w:jc w:val="left"/>
        <w:rPr>
          <w:i/>
          <w:sz w:val="24"/>
        </w:rPr>
      </w:pPr>
      <w:r>
        <w:rPr>
          <w:i/>
          <w:sz w:val="24"/>
        </w:rPr>
        <w:t>Neân hoïc möôøi taùm phaùp Baát coäng </w:t>
      </w:r>
      <w:r>
        <w:rPr>
          <w:i/>
          <w:sz w:val="24"/>
        </w:rPr>
        <w:t>Cuøng möôøi Trí löïc cuûa chö Phaät Boà-taùt tu taäp thieàn vi dieäu</w:t>
      </w:r>
    </w:p>
    <w:p>
      <w:pPr>
        <w:spacing w:before="2"/>
        <w:ind w:left="2313" w:right="0" w:firstLine="0"/>
        <w:jc w:val="left"/>
        <w:rPr>
          <w:i/>
          <w:sz w:val="24"/>
        </w:rPr>
      </w:pPr>
      <w:r>
        <w:rPr>
          <w:i/>
          <w:sz w:val="24"/>
        </w:rPr>
        <w:t>Töï nhieân thaønh töïu hai phaùp naøy.</w:t>
      </w:r>
    </w:p>
    <w:p>
      <w:pPr>
        <w:spacing w:before="234"/>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7798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93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778816" filled="true" fillcolor="#000000" stroked="false">
          <v:fill type="solid"/>
          <w10:wrap type="none"/>
        </v:rect>
      </w:pict>
    </w:r>
    <w:r>
      <w:rPr/>
      <w:pict>
        <v:shape style="position:absolute;margin-left:222.440002pt;margin-top:42.68248pt;width:181.55pt;height:15.05pt;mso-position-horizontal-relative:page;mso-position-vertical-relative:page;z-index:-157783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7"/>
      <w:ind w:left="612" w:right="55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- 69 416 Q05-P14 CÃ´ng Ä’á»©c Cá»§a PhÃ¡p Báº¥t Cá»Žng-Ä’áº¡i PhÆ°Æ¡ng Ä’áº³ng Ä’áº¡i Táº­p Hiá»†n Há»Ž.docx</dc:title>
  <dcterms:created xsi:type="dcterms:W3CDTF">2021-03-10T11:53:14Z</dcterms:created>
  <dcterms:modified xsi:type="dcterms:W3CDTF">2021-03-10T11:53:14Z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